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72" w:rsidRPr="00C80B72" w:rsidRDefault="00C80B72" w:rsidP="00C8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B72" w:rsidRPr="00C80B72" w:rsidRDefault="00C80B72" w:rsidP="00C8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After the Surgery</w:t>
      </w:r>
    </w:p>
    <w:p w:rsidR="00C80B72" w:rsidRPr="00C80B72" w:rsidRDefault="00C80B72" w:rsidP="00C8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B72" w:rsidRPr="00C80B72" w:rsidRDefault="00C80B72" w:rsidP="00C8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>Nobody warned me about the boredom.</w:t>
      </w:r>
    </w:p>
    <w:p w:rsidR="00C80B72" w:rsidRPr="00C80B72" w:rsidRDefault="00C80B72" w:rsidP="00C8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>So much time on my hands—</w:t>
      </w:r>
    </w:p>
    <w:p w:rsidR="00C80B72" w:rsidRPr="00C80B72" w:rsidRDefault="00C80B72" w:rsidP="00C8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>great Dali-style melting clocks worth of it.</w:t>
      </w:r>
    </w:p>
    <w:p w:rsidR="00C80B72" w:rsidRPr="00C80B72" w:rsidRDefault="00C80B72" w:rsidP="00C8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B72" w:rsidRPr="00C80B72" w:rsidRDefault="00C80B72" w:rsidP="00C8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>And wanted nowhere, shunted from pillar to post</w:t>
      </w:r>
    </w:p>
    <w:p w:rsidR="00C80B72" w:rsidRPr="00C80B72" w:rsidRDefault="00C80B72" w:rsidP="00C8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>Within the health care system.  </w:t>
      </w:r>
    </w:p>
    <w:p w:rsidR="00C80B72" w:rsidRPr="00C80B72" w:rsidRDefault="00C80B72" w:rsidP="00C8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B72" w:rsidRPr="00C80B72" w:rsidRDefault="00C80B72" w:rsidP="00C8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am I meant to do with my </w:t>
      </w:r>
      <w:proofErr w:type="gramStart"/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>days</w:t>
      </w:r>
      <w:proofErr w:type="gramEnd"/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post-surgery?</w:t>
      </w:r>
    </w:p>
    <w:p w:rsidR="00C80B72" w:rsidRPr="00C80B72" w:rsidRDefault="00C80B72" w:rsidP="00C8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>Sit around staring at blank walls,</w:t>
      </w:r>
    </w:p>
    <w:p w:rsidR="00C80B72" w:rsidRPr="00C80B72" w:rsidRDefault="00C80B72" w:rsidP="00C8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Hang out at the local drop-in </w:t>
      </w:r>
      <w:proofErr w:type="spellStart"/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>centre</w:t>
      </w:r>
      <w:proofErr w:type="spellEnd"/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80B72" w:rsidRPr="00C80B72" w:rsidRDefault="00C80B72" w:rsidP="00C8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>Take respite in the country.</w:t>
      </w:r>
    </w:p>
    <w:p w:rsidR="00C80B72" w:rsidRPr="00C80B72" w:rsidRDefault="00C80B72" w:rsidP="00C8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>Fresh air and plenty of it—that’s the ticket, so they say.</w:t>
      </w:r>
    </w:p>
    <w:p w:rsidR="00C80B72" w:rsidRPr="00C80B72" w:rsidRDefault="00C80B72" w:rsidP="00C8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B72" w:rsidRPr="00C80B72" w:rsidRDefault="00C80B72" w:rsidP="00C8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>Quiet desperation is the Kiwi way—</w:t>
      </w:r>
    </w:p>
    <w:p w:rsidR="00C80B72" w:rsidRPr="00C80B72" w:rsidRDefault="00C80B72" w:rsidP="00C8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B72">
        <w:rPr>
          <w:rFonts w:ascii="Times New Roman" w:eastAsia="Times New Roman" w:hAnsi="Times New Roman" w:cs="Times New Roman"/>
          <w:color w:val="000000"/>
          <w:sz w:val="24"/>
          <w:szCs w:val="24"/>
        </w:rPr>
        <w:t>Ten years left, take it day by day.</w:t>
      </w:r>
    </w:p>
    <w:p w:rsidR="00C80B72" w:rsidRPr="00C80B72" w:rsidRDefault="00C80B72" w:rsidP="00C8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0B72" w:rsidRPr="00C80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72"/>
    <w:rsid w:val="00311AF9"/>
    <w:rsid w:val="00756A81"/>
    <w:rsid w:val="00C8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580C2-F1B5-4312-B1F1-6961B5DF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0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nomolos1974@gmail.com</dc:creator>
  <cp:keywords/>
  <dc:description/>
  <cp:lastModifiedBy>nomolos1974@gmail.com</cp:lastModifiedBy>
  <cp:revision>2</cp:revision>
  <dcterms:created xsi:type="dcterms:W3CDTF">2016-11-22T17:09:00Z</dcterms:created>
  <dcterms:modified xsi:type="dcterms:W3CDTF">2016-11-22T17:12:00Z</dcterms:modified>
</cp:coreProperties>
</file>