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Swarm</w:t>
      </w:r>
    </w:p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It was spring.  There was competition.  </w:t>
      </w:r>
    </w:p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The bees had been busy manufacturing new queens.</w:t>
      </w:r>
    </w:p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They sat in their special cells, waiting to hatch.    </w:t>
      </w:r>
    </w:p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The first to hatch was mated and became the chosen one.</w:t>
      </w:r>
    </w:p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Two females cannot live in the same hive.</w:t>
      </w:r>
    </w:p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The old queen flew away, taking half the swarm with her—</w:t>
      </w:r>
    </w:p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Her dedicated followers.  </w:t>
      </w:r>
    </w:p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She searched for a hollow tree or a hole in a wall</w:t>
      </w:r>
    </w:p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In which to make a new home.  </w:t>
      </w:r>
    </w:p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Success—that old tree across the road—</w:t>
      </w:r>
    </w:p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The perfect place to build.  </w:t>
      </w:r>
    </w:p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Her half of the swarm settled down with her—</w:t>
      </w:r>
    </w:p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The rest remained behind.  </w:t>
      </w:r>
    </w:p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gramStart"/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new life was made—</w:t>
      </w:r>
    </w:p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new existence forged.        </w:t>
      </w:r>
    </w:p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The ousted set up her own hive</w:t>
      </w:r>
    </w:p>
    <w:p w:rsidR="006F280D" w:rsidRPr="00C80B72" w:rsidRDefault="006F280D" w:rsidP="006F2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B72">
        <w:rPr>
          <w:rFonts w:ascii="Times New Roman" w:eastAsia="Times New Roman" w:hAnsi="Times New Roman" w:cs="Times New Roman"/>
          <w:color w:val="000000"/>
          <w:sz w:val="24"/>
          <w:szCs w:val="24"/>
        </w:rPr>
        <w:t>And never looked back.  </w:t>
      </w:r>
    </w:p>
    <w:p w:rsidR="00756A81" w:rsidRDefault="00756A81">
      <w:bookmarkStart w:id="0" w:name="_GoBack"/>
      <w:bookmarkEnd w:id="0"/>
    </w:p>
    <w:sectPr w:rsidR="00756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0D"/>
    <w:rsid w:val="006F280D"/>
    <w:rsid w:val="0075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F5383-0A60-44A0-9F1E-07A89C48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2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nomolos1974@gmail.com</dc:creator>
  <cp:keywords/>
  <dc:description/>
  <cp:lastModifiedBy>nomolos1974@gmail.com</cp:lastModifiedBy>
  <cp:revision>1</cp:revision>
  <dcterms:created xsi:type="dcterms:W3CDTF">2016-11-22T17:10:00Z</dcterms:created>
  <dcterms:modified xsi:type="dcterms:W3CDTF">2016-11-22T17:10:00Z</dcterms:modified>
</cp:coreProperties>
</file>